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ED" w:rsidRPr="00794241" w:rsidRDefault="00BA60ED" w:rsidP="00BA60E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794241">
        <w:rPr>
          <w:rFonts w:ascii="Cambria" w:hAnsi="Cambria"/>
          <w:b/>
          <w:sz w:val="28"/>
          <w:szCs w:val="28"/>
        </w:rPr>
        <w:t xml:space="preserve">                                       </w:t>
      </w:r>
      <w:r w:rsidRPr="00794241">
        <w:rPr>
          <w:rFonts w:ascii="Cambria" w:hAnsi="Cambria"/>
          <w:b/>
          <w:sz w:val="28"/>
          <w:szCs w:val="28"/>
          <w:u w:val="single"/>
        </w:rPr>
        <w:t>DEPARTMENT OF PATHOLOGY</w:t>
      </w:r>
    </w:p>
    <w:p w:rsidR="00095679" w:rsidRPr="00794241" w:rsidRDefault="00BA60ED" w:rsidP="00794241">
      <w:pPr>
        <w:spacing w:after="0" w:line="240" w:lineRule="auto"/>
        <w:ind w:firstLine="720"/>
        <w:rPr>
          <w:rFonts w:ascii="Cambria" w:hAnsi="Cambria"/>
          <w:b/>
          <w:sz w:val="28"/>
          <w:szCs w:val="28"/>
          <w:u w:val="single"/>
        </w:rPr>
      </w:pPr>
      <w:r w:rsidRPr="00794241">
        <w:rPr>
          <w:rFonts w:ascii="Cambria" w:hAnsi="Cambria"/>
          <w:b/>
          <w:sz w:val="28"/>
          <w:szCs w:val="28"/>
        </w:rPr>
        <w:t xml:space="preserve">       </w:t>
      </w:r>
      <w:r w:rsidRPr="00794241">
        <w:rPr>
          <w:rFonts w:ascii="Cambria" w:hAnsi="Cambria"/>
          <w:b/>
          <w:sz w:val="28"/>
          <w:szCs w:val="28"/>
          <w:u w:val="single"/>
        </w:rPr>
        <w:t>ALL INDIA INSTITUTE OF MEDICAL SCIENCES, JODHPUR</w:t>
      </w:r>
    </w:p>
    <w:p w:rsidR="00095679" w:rsidRDefault="00095679" w:rsidP="00083693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A60ED">
        <w:rPr>
          <w:rFonts w:ascii="Times New Roman" w:hAnsi="Times New Roman" w:cs="Times New Roman"/>
          <w:b/>
          <w:sz w:val="28"/>
          <w:szCs w:val="24"/>
          <w:u w:val="single"/>
        </w:rPr>
        <w:t xml:space="preserve">FNAC </w:t>
      </w:r>
      <w:r w:rsidRPr="00095679">
        <w:rPr>
          <w:rFonts w:ascii="Times New Roman" w:hAnsi="Times New Roman" w:cs="Times New Roman"/>
          <w:b/>
          <w:sz w:val="28"/>
          <w:szCs w:val="24"/>
          <w:u w:val="single"/>
        </w:rPr>
        <w:t xml:space="preserve">REQUISITION </w:t>
      </w:r>
      <w:r w:rsidRPr="00BA60ED">
        <w:rPr>
          <w:rFonts w:ascii="Times New Roman" w:hAnsi="Times New Roman" w:cs="Times New Roman"/>
          <w:b/>
          <w:sz w:val="28"/>
          <w:szCs w:val="24"/>
          <w:u w:val="single"/>
        </w:rPr>
        <w:t>FORM</w:t>
      </w:r>
    </w:p>
    <w:p w:rsidR="00083693" w:rsidRPr="00083693" w:rsidRDefault="00083693" w:rsidP="00083693">
      <w:pPr>
        <w:spacing w:after="0"/>
        <w:ind w:left="-720" w:right="-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tbl>
      <w:tblPr>
        <w:tblStyle w:val="TableGrid"/>
        <w:tblpPr w:leftFromText="180" w:rightFromText="180" w:vertAnchor="text" w:horzAnchor="page" w:tblpX="8704" w:tblpY="108"/>
        <w:tblW w:w="0" w:type="auto"/>
        <w:tblLook w:val="04A0" w:firstRow="1" w:lastRow="0" w:firstColumn="1" w:lastColumn="0" w:noHBand="0" w:noVBand="1"/>
      </w:tblPr>
      <w:tblGrid>
        <w:gridCol w:w="2273"/>
      </w:tblGrid>
      <w:tr w:rsidR="00D33B4D" w:rsidTr="0059663E">
        <w:trPr>
          <w:trHeight w:val="579"/>
        </w:trPr>
        <w:tc>
          <w:tcPr>
            <w:tcW w:w="2273" w:type="dxa"/>
            <w:vAlign w:val="center"/>
          </w:tcPr>
          <w:p w:rsidR="00D33B4D" w:rsidRPr="00070FFD" w:rsidRDefault="0059663E" w:rsidP="0059663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</w:t>
            </w:r>
          </w:p>
        </w:tc>
      </w:tr>
      <w:tr w:rsidR="00D33B4D" w:rsidTr="0059663E">
        <w:trPr>
          <w:trHeight w:val="579"/>
        </w:trPr>
        <w:tc>
          <w:tcPr>
            <w:tcW w:w="2273" w:type="dxa"/>
          </w:tcPr>
          <w:p w:rsidR="00D33B4D" w:rsidRDefault="00D33B4D" w:rsidP="00596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7CC" w:rsidRPr="00FD1C80" w:rsidRDefault="00083693" w:rsidP="00427F70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FD1C80">
        <w:rPr>
          <w:rFonts w:ascii="Times New Roman" w:hAnsi="Times New Roman" w:cs="Times New Roman"/>
          <w:b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86803</wp:posOffset>
                </wp:positionV>
                <wp:extent cx="2600325" cy="861237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61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18BB" id="Rectangle 1" o:spid="_x0000_s1026" style="position:absolute;margin-left:32.65pt;margin-top:6.85pt;width:204.7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OCYQIAABIFAAAOAAAAZHJzL2Uyb0RvYy54bWysVN9P2zAQfp+0/8Hy+0haoEBFiioQ0yQE&#10;FTDxbBy7jWb7vLPbtPvrd3bSwFifpr04d7nfn7/z5dXWGrZRGBpwFR8dlZwpJ6Fu3LLi359vv5xz&#10;FqJwtTDgVMV3KvCr2edPl62fqjGswNQKGSVxYdr6iq9i9NOiCHKlrAhH4JUjowa0IpKKy6JG0VJ2&#10;a4pxWU6KFrD2CFKFQH9vOiOf5fxaKxkftA4qMlNx6i3mE/P5ms5idimmSxR+1ci+DfEPXVjROCo6&#10;pLoRUbA1Nn+lso1ECKDjkQRbgNaNVHkGmmZUfpjmaSW8yrMQOMEPMIX/l1bebxbImprujjMnLF3R&#10;I4Em3NIoNkrwtD5MyevJL7DXAolp1q1Gm740BdtmSHcDpGobmaSf40lZHo9POZNkO5+MxsdnKWnx&#10;Fu0xxK8KLEtCxZGqZyTF5i7EznXvQnGpm65+luLOqNSCcY9K0xipYo7OBFLXBtlG0NULKZWLk750&#10;9k5hujFmCBwdCjQxg0D99r4pTGViDYHlocA/Kw4RuSq4OATbxgEeSlD/GCp3/vvpu5nT+K9Q7+j2&#10;EDpaBy9vGwLxToS4EEg8JsbTbsYHOrSBtuLQS5ytAH8d+p/8iV5k5aylvah4+LkWqDgz3xwR72J0&#10;cpIWKSsnp2djUvC95fW9xa3tNRD+RC7qLovJP5q9qBHsC63wPFUlk3CSaldcRtwr17HbV3oEpJrP&#10;sxstjxfxzj15mZInVBNJnrcvAn3PpEgcvIf9DonpB0J1vinSwXwdQTeZbW+49njT4mW+9o9E2uz3&#10;evZ6e8pmvwEAAP//AwBQSwMEFAAGAAgAAAAhAATmX2DdAAAACQEAAA8AAABkcnMvZG93bnJldi54&#10;bWxMj81OwzAQhO9IvIO1SNyoUxJaGuJUBVS4Qvm7buMliYjXUey04e1ZTnDcmdHsN8V6cp060BBa&#10;zwbmswQUceVty7WB15ftxTWoEJEtdp7JwDcFWJenJwXm1h/5mQ67WCsp4ZCjgSbGPtc6VA05DDPf&#10;E4v36QeHUc6h1nbAo5S7Tl8myUI7bFk+NNjTXUPV1250Bsbq4faj7jdP99uUH7Wfr9zbuzXm/Gza&#10;3ICKNMW/MPziCzqUwrT3I9ugOgOLq1SSoqdLUOJny0ym7EXIVinostD/F5Q/AAAA//8DAFBLAQIt&#10;ABQABgAIAAAAIQC2gziS/gAAAOEBAAATAAAAAAAAAAAAAAAAAAAAAABbQ29udGVudF9UeXBlc10u&#10;eG1sUEsBAi0AFAAGAAgAAAAhADj9If/WAAAAlAEAAAsAAAAAAAAAAAAAAAAALwEAAF9yZWxzLy5y&#10;ZWxzUEsBAi0AFAAGAAgAAAAhANxBU4JhAgAAEgUAAA4AAAAAAAAAAAAAAAAALgIAAGRycy9lMm9E&#10;b2MueG1sUEsBAi0AFAAGAAgAAAAhAATmX2D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="00D33B4D" w:rsidRPr="00FD1C80">
        <w:rPr>
          <w:rFonts w:ascii="Times New Roman" w:hAnsi="Times New Roman" w:cs="Times New Roman"/>
          <w:b/>
          <w:noProof/>
          <w:sz w:val="28"/>
        </w:rPr>
        <w:t xml:space="preserve"> </w:t>
      </w:r>
    </w:p>
    <w:p w:rsidR="00716764" w:rsidRPr="00FD1C80" w:rsidRDefault="00427F70" w:rsidP="00D33B4D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FD1C80">
        <w:rPr>
          <w:rFonts w:ascii="Times New Roman" w:hAnsi="Times New Roman" w:cs="Times New Roman"/>
          <w:b/>
          <w:sz w:val="24"/>
          <w:szCs w:val="24"/>
        </w:rPr>
        <w:t>Patient ID</w:t>
      </w:r>
      <w:r w:rsidR="00D33B4D" w:rsidRPr="00FD1C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1C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0926" w:rsidRPr="00FD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ab/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ab/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FD1C80">
        <w:rPr>
          <w:rFonts w:ascii="Times New Roman" w:hAnsi="Times New Roman" w:cs="Times New Roman"/>
          <w:b/>
          <w:sz w:val="24"/>
          <w:szCs w:val="24"/>
        </w:rPr>
        <w:t>FNAC No.</w:t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A0BD8" w:rsidRPr="00FD1C80" w:rsidRDefault="00701DA3" w:rsidP="00083693">
      <w:pPr>
        <w:tabs>
          <w:tab w:val="left" w:pos="5340"/>
        </w:tabs>
        <w:spacing w:after="0"/>
        <w:ind w:left="-720" w:right="-1080"/>
        <w:rPr>
          <w:rFonts w:ascii="Times New Roman" w:hAnsi="Times New Roman" w:cs="Times New Roman"/>
          <w:b/>
          <w:sz w:val="24"/>
          <w:szCs w:val="24"/>
        </w:rPr>
      </w:pPr>
      <w:r w:rsidRPr="00FD1C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58A2">
        <w:rPr>
          <w:rFonts w:ascii="Times New Roman" w:hAnsi="Times New Roman" w:cs="Times New Roman"/>
          <w:b/>
          <w:sz w:val="24"/>
          <w:szCs w:val="24"/>
        </w:rPr>
        <w:tab/>
        <w:t>Cell Block</w:t>
      </w:r>
      <w:r w:rsidR="00181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3E">
        <w:rPr>
          <w:rFonts w:ascii="Times New Roman" w:hAnsi="Times New Roman" w:cs="Times New Roman"/>
          <w:b/>
          <w:sz w:val="24"/>
          <w:szCs w:val="24"/>
        </w:rPr>
        <w:t>No.</w:t>
      </w:r>
      <w:r w:rsidR="00181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C80" w:rsidRDefault="00FD1C80" w:rsidP="00866AF8">
      <w:pPr>
        <w:spacing w:after="0" w:line="240" w:lineRule="auto"/>
        <w:ind w:left="-720" w:right="-1080"/>
        <w:rPr>
          <w:rFonts w:ascii="Times New Roman" w:hAnsi="Times New Roman" w:cs="Times New Roman"/>
          <w:b/>
          <w:sz w:val="24"/>
          <w:szCs w:val="24"/>
        </w:rPr>
      </w:pPr>
    </w:p>
    <w:p w:rsidR="0018157A" w:rsidRDefault="0018157A" w:rsidP="00866AF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866AF8" w:rsidRDefault="00BA60ED" w:rsidP="00866AF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="00095679">
        <w:rPr>
          <w:rFonts w:ascii="Times New Roman" w:hAnsi="Times New Roman" w:cs="Times New Roman"/>
          <w:b/>
          <w:sz w:val="24"/>
          <w:szCs w:val="24"/>
        </w:rPr>
        <w:t>:</w:t>
      </w:r>
      <w:r w:rsidR="001A77CC" w:rsidRPr="00FD1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5679">
        <w:rPr>
          <w:rFonts w:ascii="Times New Roman" w:hAnsi="Times New Roman" w:cs="Times New Roman"/>
          <w:b/>
          <w:sz w:val="24"/>
          <w:szCs w:val="24"/>
        </w:rPr>
        <w:t>_______</w:t>
      </w:r>
      <w:r w:rsidR="00BA0926" w:rsidRPr="00FD1C8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66AF8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F3FFA" w:rsidRPr="00FD1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0BD8" w:rsidRPr="00FD1C80">
        <w:rPr>
          <w:rFonts w:ascii="Times New Roman" w:hAnsi="Times New Roman" w:cs="Times New Roman"/>
          <w:b/>
          <w:sz w:val="24"/>
          <w:szCs w:val="24"/>
        </w:rPr>
        <w:t>Age</w:t>
      </w:r>
      <w:r w:rsidR="000956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241">
        <w:rPr>
          <w:rFonts w:ascii="Times New Roman" w:hAnsi="Times New Roman" w:cs="Times New Roman"/>
          <w:b/>
          <w:sz w:val="24"/>
          <w:szCs w:val="24"/>
        </w:rPr>
        <w:t>_______</w:t>
      </w:r>
      <w:r w:rsidR="0079424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A0BD8" w:rsidRPr="00FD1C80">
        <w:rPr>
          <w:rFonts w:ascii="Times New Roman" w:hAnsi="Times New Roman" w:cs="Times New Roman"/>
          <w:b/>
          <w:sz w:val="24"/>
          <w:szCs w:val="24"/>
        </w:rPr>
        <w:t xml:space="preserve"> Ge</w:t>
      </w:r>
      <w:r>
        <w:rPr>
          <w:rFonts w:ascii="Times New Roman" w:hAnsi="Times New Roman" w:cs="Times New Roman"/>
          <w:b/>
          <w:sz w:val="24"/>
          <w:szCs w:val="24"/>
        </w:rPr>
        <w:t>nder</w:t>
      </w:r>
      <w:r w:rsidR="000956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77CC" w:rsidRPr="00FD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F8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8157A" w:rsidRDefault="0018157A" w:rsidP="00866AF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3F2498" w:rsidRDefault="003F2498" w:rsidP="003F249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9663E">
        <w:rPr>
          <w:rFonts w:ascii="Times New Roman" w:hAnsi="Times New Roman" w:cs="Times New Roman"/>
          <w:b/>
          <w:sz w:val="24"/>
          <w:szCs w:val="24"/>
        </w:rPr>
        <w:t>atient P</w:t>
      </w:r>
      <w:r>
        <w:rPr>
          <w:rFonts w:ascii="Times New Roman" w:hAnsi="Times New Roman" w:cs="Times New Roman"/>
          <w:b/>
          <w:sz w:val="24"/>
          <w:szCs w:val="24"/>
        </w:rPr>
        <w:t>hone Num</w:t>
      </w:r>
      <w:r w:rsidR="0059663E">
        <w:rPr>
          <w:rFonts w:ascii="Times New Roman" w:hAnsi="Times New Roman" w:cs="Times New Roman"/>
          <w:b/>
          <w:sz w:val="24"/>
          <w:szCs w:val="24"/>
        </w:rPr>
        <w:t>ber: 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57A">
        <w:rPr>
          <w:rFonts w:ascii="Times New Roman" w:hAnsi="Times New Roman" w:cs="Times New Roman"/>
          <w:b/>
          <w:sz w:val="24"/>
          <w:szCs w:val="24"/>
        </w:rPr>
        <w:t>Site of FNA</w:t>
      </w:r>
      <w:proofErr w:type="gramStart"/>
      <w:r w:rsidR="0018157A">
        <w:rPr>
          <w:rFonts w:ascii="Times New Roman" w:hAnsi="Times New Roman" w:cs="Times New Roman"/>
          <w:b/>
          <w:sz w:val="24"/>
          <w:szCs w:val="24"/>
        </w:rPr>
        <w:t>:</w:t>
      </w:r>
      <w:r w:rsidR="0059663E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9663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3F2498" w:rsidRDefault="003F2498" w:rsidP="003F249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794241" w:rsidRDefault="00BA60ED" w:rsidP="003F2498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Complaint of</w:t>
      </w:r>
      <w:r w:rsidR="00794241">
        <w:rPr>
          <w:rFonts w:ascii="Times New Roman" w:hAnsi="Times New Roman" w:cs="Times New Roman"/>
          <w:b/>
          <w:sz w:val="24"/>
          <w:szCs w:val="24"/>
        </w:rPr>
        <w:t>:</w:t>
      </w:r>
      <w:r w:rsidR="00C9794E" w:rsidRPr="00FD1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D45C9" w:rsidRPr="00FD1C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3F2498" w:rsidRDefault="003F2498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083693" w:rsidRDefault="003F2498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083693" w:rsidRDefault="00083693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083693" w:rsidRDefault="00794241" w:rsidP="001522FF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Examination</w:t>
      </w:r>
      <w:r w:rsidR="006F75FC">
        <w:rPr>
          <w:rFonts w:ascii="Times New Roman" w:hAnsi="Times New Roman" w:cs="Times New Roman"/>
          <w:b/>
          <w:sz w:val="24"/>
          <w:szCs w:val="24"/>
        </w:rPr>
        <w:t>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921B90" w:rsidRDefault="00921B90" w:rsidP="001522F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5ECD" w:rsidRDefault="00794241" w:rsidP="001522FF">
      <w:pPr>
        <w:spacing w:after="0" w:line="276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Imaging details: </w:t>
      </w:r>
      <w:r w:rsidR="00BA60ED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 </w:t>
      </w:r>
      <w:r w:rsidR="00145EC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83693" w:rsidRDefault="00083693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083693" w:rsidRDefault="003F2498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21B90" w:rsidRDefault="00921B90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083693" w:rsidRPr="00083693" w:rsidRDefault="0059663E" w:rsidP="00083693">
      <w:pPr>
        <w:spacing w:after="0" w:line="36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-552451</wp:posOffset>
                </wp:positionH>
                <wp:positionV relativeFrom="paragraph">
                  <wp:posOffset>273050</wp:posOffset>
                </wp:positionV>
                <wp:extent cx="2219325" cy="1628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693" w:rsidRPr="00083693" w:rsidRDefault="000836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36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No. of Slides_______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83693" w:rsidRPr="00083693" w:rsidRDefault="000836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36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Fixed_____________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83693" w:rsidRPr="00083693" w:rsidRDefault="000836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36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Wet______________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083693" w:rsidRDefault="001815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Cell Block No.</w:t>
                            </w:r>
                            <w:r w:rsidR="00083693" w:rsidRPr="000836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="000836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9663E" w:rsidRPr="00083693" w:rsidRDefault="005966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stains____________</w:t>
                            </w:r>
                          </w:p>
                          <w:p w:rsidR="00083693" w:rsidRPr="00083693" w:rsidRDefault="000836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21.5pt;width:174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VQTgIAAKIEAAAOAAAAZHJzL2Uyb0RvYy54bWysVE1v2zAMvQ/YfxB0Xxw7H22NOEWWIsOA&#10;oC2QFD0rshwbk0VNUmJnv36U7KRpt9Owi0KRz0/kI5nZfVtLchTGVqAyGg+GlAjFIa/UPqMv29WX&#10;W0qsYypnEpTI6ElYej///GnW6FQkUILMhSFIomza6IyWzuk0iiwvRc3sALRQGCzA1Mzh1eyj3LAG&#10;2WsZJcPhNGrA5NoAF9ai96EL0nngLwrB3VNRWOGIzCjm5sJpwrnzZzSfsXRvmC4r3qfB/iGLmlUK&#10;H71QPTDHyMFUf1DVFTdgoXADDnUERVFxEWrAauLhh2o2JdMi1ILiWH2Ryf4/Wv54fDakyjM6okSx&#10;Glu0Fa0jX6ElI69Oo22KoI1GmGvRjV0++y06fdFtYWr/i+UQjKPOp4u2noyjM0niu1EyoYRjLJ4m&#10;tzc3E88TvX2ujXXfBNTEGxk12LygKTuureugZ4h/zYKs8lUlZbj4gRFLaciRYaulC0ki+TuUVKTJ&#10;6HQ0GQbidzFPffl+Jxn/0ad3hUI+qTBnL0pXvLdcu2t7pXaQn1AoA92gWc1XFfKumXXPzOBkoTa4&#10;Le4Jj0ICJgO9RUkJ5tff/B6PDccoJQ1OakbtzwMzghL5XeEo3MXjsR/tcBlPbhK8mOvI7jqiDvUS&#10;UKEY91LzYHq8k2ezMFC/4lIt/KsYYorj2xl1Z3Ppuv3BpeRisQggHGbN3FptNPfUviNez237yozu&#10;++lwFB7hPNMs/dDWDuu/VLA4OCiq0HMvcKdqrzsuQpiafmn9pl3fA+rtr2X+GwAA//8DAFBLAwQU&#10;AAYACAAAACEADouJyN4AAAAKAQAADwAAAGRycy9kb3ducmV2LnhtbEyPwU7DMBBE70j8g7VI3FqH&#10;QEsS4lSACpeeKIizG29ti9iObDcNf89ygtPuakazb9rN7AY2YUw2eAE3ywIY+j4o67WAj/eXRQUs&#10;ZemVHIJHAd+YYNNdXrSyUeHs33DaZ80oxKdGCjA5jw3nqTfoZFqGET1pxxCdzHRGzVWUZwp3Ay+L&#10;Ys2dtJ4+GDnis8H+a39yArZPutZ9JaPZVsraaf487vSrENdX8+MDsIxz/jPDLz6hQ0dMh3DyKrFB&#10;wKK6py5ZwN0tTTKU63IF7EBLXa+Ady3/X6H7AQAA//8DAFBLAQItABQABgAIAAAAIQC2gziS/gAA&#10;AOEBAAATAAAAAAAAAAAAAAAAAAAAAABbQ29udGVudF9UeXBlc10ueG1sUEsBAi0AFAAGAAgAAAAh&#10;ADj9If/WAAAAlAEAAAsAAAAAAAAAAAAAAAAALwEAAF9yZWxzLy5yZWxzUEsBAi0AFAAGAAgAAAAh&#10;AIibtVBOAgAAogQAAA4AAAAAAAAAAAAAAAAALgIAAGRycy9lMm9Eb2MueG1sUEsBAi0AFAAGAAgA&#10;AAAhAA6LicjeAAAACgEAAA8AAAAAAAAAAAAAAAAAqAQAAGRycy9kb3ducmV2LnhtbFBLBQYAAAAA&#10;BAAEAPMAAACzBQAAAAA=&#10;" fillcolor="white [3201]" strokeweight=".5pt">
                <v:textbox>
                  <w:txbxContent>
                    <w:p w:rsidR="00083693" w:rsidRPr="00083693" w:rsidRDefault="000836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36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No. of Slides_______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083693" w:rsidRPr="00083693" w:rsidRDefault="000836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36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Fixed_____________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083693" w:rsidRPr="00083693" w:rsidRDefault="000836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836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Wet______________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083693" w:rsidRDefault="0018157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Cell Block No.</w:t>
                      </w:r>
                      <w:r w:rsidR="00083693" w:rsidRPr="000836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r w:rsidR="0008369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59663E" w:rsidRPr="00083693" w:rsidRDefault="0059663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stains____________</w:t>
                      </w:r>
                    </w:p>
                    <w:p w:rsidR="00083693" w:rsidRPr="00083693" w:rsidRDefault="000836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498">
        <w:rPr>
          <w:rFonts w:ascii="Times New Roman" w:hAnsi="Times New Roman" w:cs="Times New Roman"/>
          <w:b/>
          <w:sz w:val="24"/>
          <w:szCs w:val="24"/>
        </w:rPr>
        <w:t>Direct / Guid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3F24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4241">
        <w:rPr>
          <w:rFonts w:ascii="Times New Roman" w:hAnsi="Times New Roman" w:cs="Times New Roman"/>
          <w:b/>
          <w:sz w:val="24"/>
          <w:szCs w:val="24"/>
        </w:rPr>
        <w:t>Aspirate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</w:t>
      </w:r>
      <w:r w:rsidR="00794241">
        <w:rPr>
          <w:rFonts w:ascii="Times New Roman" w:hAnsi="Times New Roman" w:cs="Times New Roman"/>
          <w:b/>
          <w:sz w:val="24"/>
          <w:szCs w:val="24"/>
        </w:rPr>
        <w:t>:</w:t>
      </w:r>
      <w:r w:rsidR="003F2498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3F2498">
        <w:rPr>
          <w:b/>
          <w:noProof/>
          <w:sz w:val="24"/>
          <w:u w:val="single"/>
        </w:rPr>
        <w:t xml:space="preserve"> </w:t>
      </w:r>
    </w:p>
    <w:p w:rsidR="00BA1828" w:rsidRPr="00DA04B2" w:rsidRDefault="001B3883" w:rsidP="000836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u w:val="single"/>
          <w:lang w:val="en-IN" w:eastAsia="en-IN"/>
        </w:rPr>
        <w:drawing>
          <wp:inline distT="0" distB="0" distL="0" distR="0" wp14:anchorId="71BEAF8E" wp14:editId="3B61D8EA">
            <wp:extent cx="1935678" cy="1629464"/>
            <wp:effectExtent l="0" t="0" r="762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86" cy="164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04B2">
        <w:rPr>
          <w:b/>
          <w:noProof/>
          <w:sz w:val="24"/>
          <w:u w:val="single"/>
          <w:lang w:val="en-IN" w:eastAsia="en-IN"/>
        </w:rPr>
        <w:drawing>
          <wp:inline distT="0" distB="0" distL="0" distR="0" wp14:anchorId="3FAA2EAC" wp14:editId="7ECD55DF">
            <wp:extent cx="3962400" cy="3962400"/>
            <wp:effectExtent l="0" t="0" r="0" b="0"/>
            <wp:docPr id="7" name="Picture 7" descr="C:\Users\AIIMS\Desktop\56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IMS\Desktop\566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166" w:rsidRDefault="00B33166" w:rsidP="00083693">
      <w:pPr>
        <w:spacing w:after="0"/>
        <w:rPr>
          <w:b/>
          <w:sz w:val="24"/>
          <w:u w:val="single"/>
        </w:rPr>
      </w:pPr>
    </w:p>
    <w:p w:rsidR="00015521" w:rsidRDefault="00015521" w:rsidP="00083693">
      <w:pPr>
        <w:spacing w:after="0"/>
        <w:ind w:left="2880"/>
        <w:rPr>
          <w:b/>
          <w:sz w:val="24"/>
          <w:u w:val="single"/>
        </w:rPr>
      </w:pPr>
      <w:r>
        <w:rPr>
          <w:b/>
          <w:sz w:val="24"/>
        </w:rPr>
        <w:t>FNA Performed By</w:t>
      </w:r>
      <w:r>
        <w:rPr>
          <w:b/>
          <w:sz w:val="24"/>
          <w:u w:val="single"/>
        </w:rPr>
        <w:t>: ____________________________________</w:t>
      </w:r>
    </w:p>
    <w:sectPr w:rsidR="00015521" w:rsidSect="009B3A16">
      <w:pgSz w:w="12240" w:h="15840" w:code="1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64"/>
    <w:rsid w:val="00015521"/>
    <w:rsid w:val="000304CA"/>
    <w:rsid w:val="000439FC"/>
    <w:rsid w:val="00070FFD"/>
    <w:rsid w:val="00073780"/>
    <w:rsid w:val="00083693"/>
    <w:rsid w:val="000858A2"/>
    <w:rsid w:val="00095679"/>
    <w:rsid w:val="000974D7"/>
    <w:rsid w:val="000C4DDE"/>
    <w:rsid w:val="000D6644"/>
    <w:rsid w:val="000E1F9F"/>
    <w:rsid w:val="00100251"/>
    <w:rsid w:val="0011316E"/>
    <w:rsid w:val="0011563D"/>
    <w:rsid w:val="00145ECD"/>
    <w:rsid w:val="00152125"/>
    <w:rsid w:val="001522FF"/>
    <w:rsid w:val="00170FB9"/>
    <w:rsid w:val="0018157A"/>
    <w:rsid w:val="001A77CC"/>
    <w:rsid w:val="001B3883"/>
    <w:rsid w:val="001E0347"/>
    <w:rsid w:val="001E3167"/>
    <w:rsid w:val="002014B7"/>
    <w:rsid w:val="00222954"/>
    <w:rsid w:val="00223624"/>
    <w:rsid w:val="002A07E0"/>
    <w:rsid w:val="003342EB"/>
    <w:rsid w:val="003D45C9"/>
    <w:rsid w:val="003E391A"/>
    <w:rsid w:val="003F2498"/>
    <w:rsid w:val="0040433E"/>
    <w:rsid w:val="00412133"/>
    <w:rsid w:val="00427F70"/>
    <w:rsid w:val="004532F5"/>
    <w:rsid w:val="00454D99"/>
    <w:rsid w:val="004953ED"/>
    <w:rsid w:val="004A038C"/>
    <w:rsid w:val="004A4A3D"/>
    <w:rsid w:val="004B0944"/>
    <w:rsid w:val="004E56C1"/>
    <w:rsid w:val="004E7E10"/>
    <w:rsid w:val="005038AA"/>
    <w:rsid w:val="00505EF7"/>
    <w:rsid w:val="005836CA"/>
    <w:rsid w:val="0059663E"/>
    <w:rsid w:val="005A6AE3"/>
    <w:rsid w:val="005C3645"/>
    <w:rsid w:val="005C79E1"/>
    <w:rsid w:val="006962BE"/>
    <w:rsid w:val="006E1569"/>
    <w:rsid w:val="006F3DCB"/>
    <w:rsid w:val="006F75FC"/>
    <w:rsid w:val="00701DA3"/>
    <w:rsid w:val="00716764"/>
    <w:rsid w:val="00794241"/>
    <w:rsid w:val="007C3861"/>
    <w:rsid w:val="007D0F17"/>
    <w:rsid w:val="007D1DC9"/>
    <w:rsid w:val="00804782"/>
    <w:rsid w:val="008141B3"/>
    <w:rsid w:val="008230E2"/>
    <w:rsid w:val="00852FF2"/>
    <w:rsid w:val="00855FB7"/>
    <w:rsid w:val="00866AF8"/>
    <w:rsid w:val="008851A6"/>
    <w:rsid w:val="008A4E1D"/>
    <w:rsid w:val="008A59E8"/>
    <w:rsid w:val="008D473B"/>
    <w:rsid w:val="008F49F6"/>
    <w:rsid w:val="008F78EA"/>
    <w:rsid w:val="00904ABB"/>
    <w:rsid w:val="0090532D"/>
    <w:rsid w:val="00914F95"/>
    <w:rsid w:val="00921B90"/>
    <w:rsid w:val="00926016"/>
    <w:rsid w:val="00933185"/>
    <w:rsid w:val="00934DEA"/>
    <w:rsid w:val="009406E1"/>
    <w:rsid w:val="009A0BD8"/>
    <w:rsid w:val="009A1008"/>
    <w:rsid w:val="009A4189"/>
    <w:rsid w:val="009A6864"/>
    <w:rsid w:val="009B3A16"/>
    <w:rsid w:val="009F0641"/>
    <w:rsid w:val="00A01661"/>
    <w:rsid w:val="00A12B36"/>
    <w:rsid w:val="00A20419"/>
    <w:rsid w:val="00A3052E"/>
    <w:rsid w:val="00A61021"/>
    <w:rsid w:val="00A77C81"/>
    <w:rsid w:val="00A868A3"/>
    <w:rsid w:val="00AF092A"/>
    <w:rsid w:val="00AF3FFA"/>
    <w:rsid w:val="00B07B48"/>
    <w:rsid w:val="00B33166"/>
    <w:rsid w:val="00B439C7"/>
    <w:rsid w:val="00B5514B"/>
    <w:rsid w:val="00B804C9"/>
    <w:rsid w:val="00B9325A"/>
    <w:rsid w:val="00BA0926"/>
    <w:rsid w:val="00BA1828"/>
    <w:rsid w:val="00BA60ED"/>
    <w:rsid w:val="00BB461D"/>
    <w:rsid w:val="00BC7872"/>
    <w:rsid w:val="00BE0BD2"/>
    <w:rsid w:val="00BF56BC"/>
    <w:rsid w:val="00C0507A"/>
    <w:rsid w:val="00C60A7B"/>
    <w:rsid w:val="00C658B8"/>
    <w:rsid w:val="00C9794E"/>
    <w:rsid w:val="00CA67AD"/>
    <w:rsid w:val="00CC193F"/>
    <w:rsid w:val="00CE6EB8"/>
    <w:rsid w:val="00D23974"/>
    <w:rsid w:val="00D33A15"/>
    <w:rsid w:val="00D33B4D"/>
    <w:rsid w:val="00DA04B2"/>
    <w:rsid w:val="00DD333B"/>
    <w:rsid w:val="00DF664C"/>
    <w:rsid w:val="00E00E53"/>
    <w:rsid w:val="00E219F5"/>
    <w:rsid w:val="00E51EAF"/>
    <w:rsid w:val="00E915CD"/>
    <w:rsid w:val="00E941EF"/>
    <w:rsid w:val="00EA2090"/>
    <w:rsid w:val="00ED1E86"/>
    <w:rsid w:val="00F443D9"/>
    <w:rsid w:val="00F460C8"/>
    <w:rsid w:val="00F718D3"/>
    <w:rsid w:val="00FA6126"/>
    <w:rsid w:val="00FB4F96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9CB4"/>
  <w15:docId w15:val="{8ED27C4F-5C12-4CDE-B6F5-F5DED01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5D15-A344-4123-BCD7-85C0847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IPD-PATH-6</dc:creator>
  <cp:lastModifiedBy>AIIMS</cp:lastModifiedBy>
  <cp:revision>3</cp:revision>
  <cp:lastPrinted>2019-08-20T05:58:00Z</cp:lastPrinted>
  <dcterms:created xsi:type="dcterms:W3CDTF">2020-08-20T12:00:00Z</dcterms:created>
  <dcterms:modified xsi:type="dcterms:W3CDTF">2020-08-22T04:38:00Z</dcterms:modified>
</cp:coreProperties>
</file>